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1EB7B102" w:rsidR="009A1DFD" w:rsidRPr="0038214E" w:rsidRDefault="00987C13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April 21</w:t>
      </w:r>
      <w:r w:rsidR="0080652C" w:rsidRPr="0080652C">
        <w:rPr>
          <w:rFonts w:ascii="Arial Narrow" w:hAnsi="Arial Narrow" w:cs="Arial"/>
          <w:sz w:val="28"/>
          <w:szCs w:val="28"/>
          <w:vertAlign w:val="superscript"/>
          <w:lang w:val="en-US"/>
        </w:rPr>
        <w:t>st</w:t>
      </w:r>
      <w:r w:rsidR="0080652C">
        <w:rPr>
          <w:rFonts w:ascii="Arial Narrow" w:hAnsi="Arial Narrow" w:cs="Arial"/>
          <w:sz w:val="28"/>
          <w:szCs w:val="28"/>
          <w:lang w:val="en-US"/>
        </w:rPr>
        <w:t xml:space="preserve">, </w:t>
      </w:r>
      <w:r w:rsidR="009B02DB">
        <w:rPr>
          <w:rFonts w:ascii="Arial Narrow" w:hAnsi="Arial Narrow" w:cs="Arial"/>
          <w:sz w:val="28"/>
          <w:szCs w:val="28"/>
          <w:lang w:val="en-US"/>
        </w:rPr>
        <w:t>2020</w:t>
      </w:r>
    </w:p>
    <w:p w14:paraId="54097306" w14:textId="5891ADD1" w:rsidR="00447674" w:rsidRDefault="00417BFF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Virtual Zoom Meeting </w:t>
      </w:r>
    </w:p>
    <w:p w14:paraId="67C61060" w14:textId="69FC465A" w:rsidR="00C92B17" w:rsidRDefault="00993BC1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hyperlink r:id="rId7" w:tgtFrame="_blank" w:history="1">
        <w:r w:rsidR="00C92B17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https://us04web.zoom.us/j/329207311</w:t>
        </w:r>
      </w:hyperlink>
    </w:p>
    <w:p w14:paraId="098E82E7" w14:textId="7C8BC148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80652C">
        <w:rPr>
          <w:rFonts w:ascii="Arial Narrow" w:hAnsi="Arial Narrow" w:cs="Arial"/>
          <w:sz w:val="28"/>
          <w:szCs w:val="28"/>
          <w:lang w:val="en-US"/>
        </w:rPr>
        <w:t>00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993BC1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993BC1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993BC1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61B9E710" w14:textId="77777777" w:rsidR="002C46B3" w:rsidRDefault="002964B8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1C3C47E5" w:rsidR="002964B8" w:rsidRPr="002C46B3" w:rsidRDefault="0080652C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March </w:t>
            </w:r>
            <w:r w:rsidR="009B7CB9">
              <w:rPr>
                <w:rFonts w:cs="Arial"/>
                <w:sz w:val="20"/>
              </w:rPr>
              <w:t>17</w:t>
            </w:r>
            <w:r w:rsidR="002C46B3">
              <w:rPr>
                <w:rFonts w:cs="Arial"/>
                <w:sz w:val="20"/>
              </w:rPr>
              <w:t xml:space="preserve">, </w:t>
            </w:r>
            <w:r w:rsidR="002964B8" w:rsidRPr="002C46B3">
              <w:rPr>
                <w:rFonts w:cs="Arial"/>
                <w:sz w:val="20"/>
              </w:rPr>
              <w:t>20</w:t>
            </w:r>
            <w:r w:rsidR="002C46B3">
              <w:rPr>
                <w:rFonts w:cs="Arial"/>
                <w:sz w:val="20"/>
              </w:rPr>
              <w:t>20</w:t>
            </w:r>
            <w:r w:rsidR="002964B8" w:rsidRPr="002C46B3">
              <w:rPr>
                <w:rFonts w:cs="Arial"/>
                <w:sz w:val="20"/>
              </w:rPr>
              <w:t xml:space="preserve">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8248A8" w:rsidRPr="00F51BF8" w14:paraId="233D0033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3F1D9CC8" w14:textId="485D4458" w:rsidR="008248A8" w:rsidRDefault="008248A8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 xml:space="preserve">WAGE$ Budget Amendment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147E45" w14:textId="267FB2F1" w:rsidR="008248A8" w:rsidRDefault="008248A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FD2A9E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7D0B36E5" w:rsidR="00FD2A9E" w:rsidRDefault="009B7CB9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>Site Visit</w:t>
            </w:r>
            <w:r w:rsidR="00080533">
              <w:rPr>
                <w:sz w:val="20"/>
              </w:rPr>
              <w:t xml:space="preserve"> Summary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09EDE6C5" w:rsidR="00FD2A9E" w:rsidRDefault="002C46B3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F8355E" w:rsidRPr="00F51BF8" w14:paraId="7A3C976C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168DDBED" w14:textId="519C7869" w:rsidR="00F8355E" w:rsidRDefault="00035C3E" w:rsidP="00873D35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Agency Updates </w:t>
            </w:r>
            <w:r w:rsidR="00F670FB">
              <w:rPr>
                <w:rFonts w:cs="Arial"/>
                <w:sz w:val="20"/>
              </w:rPr>
              <w:t>in response to COVID-19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B3ACFA3" w14:textId="74298344" w:rsidR="00F8355E" w:rsidRDefault="00BB7F2E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705B37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C3F79C3" w14:textId="79F0741F" w:rsidR="002C46B3" w:rsidRPr="00F670FB" w:rsidRDefault="001C765F" w:rsidP="00F670FB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>Director Update</w:t>
            </w:r>
            <w:r w:rsidR="005B249F">
              <w:rPr>
                <w:rFonts w:cs="Arial"/>
                <w:sz w:val="20"/>
              </w:rPr>
              <w:t xml:space="preserve"> </w:t>
            </w:r>
          </w:p>
          <w:p w14:paraId="76C696B3" w14:textId="3E735176" w:rsidR="00993BC1" w:rsidRDefault="00993BC1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Estimated Allocations</w:t>
            </w:r>
          </w:p>
          <w:p w14:paraId="245415DD" w14:textId="10B47A5A" w:rsidR="002C46B3" w:rsidRDefault="002C46B3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  <w:r w:rsidR="00F670FB">
              <w:rPr>
                <w:sz w:val="20"/>
              </w:rPr>
              <w:t>- Community Baby Shower April &amp; May</w:t>
            </w:r>
          </w:p>
          <w:p w14:paraId="5566E2DC" w14:textId="2D6168D1" w:rsidR="002C46B3" w:rsidRDefault="0079660F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RFP’s Received</w:t>
            </w:r>
            <w:r w:rsidR="009F5DF2">
              <w:rPr>
                <w:sz w:val="20"/>
              </w:rPr>
              <w:t xml:space="preserve"> and Programming Committee meetings </w:t>
            </w:r>
            <w:r w:rsidR="00D52E58">
              <w:rPr>
                <w:sz w:val="20"/>
              </w:rPr>
              <w:t>set</w:t>
            </w:r>
          </w:p>
          <w:p w14:paraId="0DD25CA3" w14:textId="1D9519E4" w:rsidR="00440AF7" w:rsidRPr="00993BC1" w:rsidRDefault="001E55CD" w:rsidP="00993BC1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Childcare </w:t>
            </w:r>
            <w:r w:rsidR="00440AF7">
              <w:rPr>
                <w:sz w:val="20"/>
              </w:rPr>
              <w:t>during COVID-19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705B37" w:rsidRDefault="00AA2548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Open Forum - Community members and board members are welcome to speak to topics not on the agenda.  The committee cannot </w:t>
            </w:r>
            <w:proofErr w:type="gramStart"/>
            <w:r w:rsidRPr="00F51BF8">
              <w:rPr>
                <w:rFonts w:cs="Arial"/>
                <w:sz w:val="20"/>
              </w:rPr>
              <w:t>take action</w:t>
            </w:r>
            <w:proofErr w:type="gramEnd"/>
            <w:r w:rsidRPr="00F51BF8">
              <w:rPr>
                <w:rFonts w:cs="Arial"/>
                <w:sz w:val="20"/>
              </w:rPr>
              <w:t xml:space="preserve">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7C126897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125D80" w:rsidRPr="008207F4">
              <w:rPr>
                <w:rFonts w:cs="Arial"/>
                <w:b/>
                <w:bCs/>
                <w:sz w:val="20"/>
              </w:rPr>
              <w:t xml:space="preserve">May </w:t>
            </w:r>
            <w:r w:rsidR="008207F4" w:rsidRPr="008207F4">
              <w:rPr>
                <w:rFonts w:cs="Arial"/>
                <w:b/>
                <w:bCs/>
                <w:sz w:val="20"/>
              </w:rPr>
              <w:t>19</w:t>
            </w:r>
            <w:r w:rsidRPr="008207F4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</w:t>
            </w:r>
            <w:r w:rsidR="001B5D4E" w:rsidRPr="001B5D4E">
              <w:rPr>
                <w:rFonts w:cs="Arial"/>
                <w:b/>
                <w:bCs/>
                <w:sz w:val="20"/>
              </w:rPr>
              <w:t>20</w:t>
            </w:r>
            <w:r w:rsidRPr="00F51BF8">
              <w:rPr>
                <w:rFonts w:cs="Arial"/>
                <w:sz w:val="20"/>
              </w:rPr>
              <w:t>, 11:</w:t>
            </w:r>
            <w:r w:rsidR="008207F4">
              <w:rPr>
                <w:rFonts w:cs="Arial"/>
                <w:sz w:val="20"/>
              </w:rPr>
              <w:t>00</w:t>
            </w:r>
            <w:r w:rsidRPr="00F51BF8">
              <w:rPr>
                <w:rFonts w:cs="Arial"/>
                <w:sz w:val="20"/>
              </w:rPr>
              <w:t xml:space="preserve"> am at </w:t>
            </w:r>
            <w:r w:rsidR="008207F4">
              <w:rPr>
                <w:rFonts w:cs="Arial"/>
                <w:sz w:val="20"/>
              </w:rPr>
              <w:t>TBD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993BC1" w:rsidP="00D36813">
      <w:bookmarkStart w:id="0" w:name="_GoBack"/>
      <w:bookmarkEnd w:id="0"/>
    </w:p>
    <w:sectPr w:rsidR="009A1DFD" w:rsidSect="0047051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6AD4" w14:textId="77777777" w:rsidR="00C418CB" w:rsidRDefault="00C418CB" w:rsidP="009A1DFD">
      <w:r>
        <w:separator/>
      </w:r>
    </w:p>
  </w:endnote>
  <w:endnote w:type="continuationSeparator" w:id="0">
    <w:p w14:paraId="23FAA499" w14:textId="77777777" w:rsidR="00C418CB" w:rsidRDefault="00C418CB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993BC1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37B2" w14:textId="77777777" w:rsidR="00C418CB" w:rsidRDefault="00C418CB" w:rsidP="009A1DFD">
      <w:r>
        <w:separator/>
      </w:r>
    </w:p>
  </w:footnote>
  <w:footnote w:type="continuationSeparator" w:id="0">
    <w:p w14:paraId="7CB96F5B" w14:textId="77777777" w:rsidR="00C418CB" w:rsidRDefault="00C418CB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1"/>
  </w:num>
  <w:num w:numId="13">
    <w:abstractNumId w:val="8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35C3E"/>
    <w:rsid w:val="00043801"/>
    <w:rsid w:val="000530DF"/>
    <w:rsid w:val="000564E4"/>
    <w:rsid w:val="00080533"/>
    <w:rsid w:val="00096382"/>
    <w:rsid w:val="000B1E81"/>
    <w:rsid w:val="000F6C61"/>
    <w:rsid w:val="0011746F"/>
    <w:rsid w:val="00125D80"/>
    <w:rsid w:val="00140A9A"/>
    <w:rsid w:val="00142793"/>
    <w:rsid w:val="00143707"/>
    <w:rsid w:val="00182F95"/>
    <w:rsid w:val="00191FBF"/>
    <w:rsid w:val="00195C29"/>
    <w:rsid w:val="00196EC9"/>
    <w:rsid w:val="001B5D4E"/>
    <w:rsid w:val="001C765F"/>
    <w:rsid w:val="001E2CE7"/>
    <w:rsid w:val="001E55CD"/>
    <w:rsid w:val="001F644C"/>
    <w:rsid w:val="002159E0"/>
    <w:rsid w:val="00225DF8"/>
    <w:rsid w:val="002615FB"/>
    <w:rsid w:val="0028599B"/>
    <w:rsid w:val="002964B8"/>
    <w:rsid w:val="002971AF"/>
    <w:rsid w:val="002A333D"/>
    <w:rsid w:val="002C46B3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9062D"/>
    <w:rsid w:val="00400A62"/>
    <w:rsid w:val="00417BFF"/>
    <w:rsid w:val="00424EF0"/>
    <w:rsid w:val="004277BC"/>
    <w:rsid w:val="00440AF7"/>
    <w:rsid w:val="00466EA6"/>
    <w:rsid w:val="004739B2"/>
    <w:rsid w:val="00474FF5"/>
    <w:rsid w:val="00495C85"/>
    <w:rsid w:val="004B23D3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A0E5A"/>
    <w:rsid w:val="005A5476"/>
    <w:rsid w:val="005A7DBD"/>
    <w:rsid w:val="005B249F"/>
    <w:rsid w:val="005C2A96"/>
    <w:rsid w:val="005F2372"/>
    <w:rsid w:val="00601048"/>
    <w:rsid w:val="00602F08"/>
    <w:rsid w:val="00616898"/>
    <w:rsid w:val="006302BC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243E6"/>
    <w:rsid w:val="00761622"/>
    <w:rsid w:val="00767E90"/>
    <w:rsid w:val="0079660F"/>
    <w:rsid w:val="007A52BE"/>
    <w:rsid w:val="007A6EF8"/>
    <w:rsid w:val="007A7727"/>
    <w:rsid w:val="007B659C"/>
    <w:rsid w:val="007C63AE"/>
    <w:rsid w:val="007E6638"/>
    <w:rsid w:val="0080284F"/>
    <w:rsid w:val="0080652C"/>
    <w:rsid w:val="00806F93"/>
    <w:rsid w:val="00810CFF"/>
    <w:rsid w:val="008207F4"/>
    <w:rsid w:val="008248A8"/>
    <w:rsid w:val="00846F3F"/>
    <w:rsid w:val="00873D35"/>
    <w:rsid w:val="008A4E99"/>
    <w:rsid w:val="008C384B"/>
    <w:rsid w:val="008D23B1"/>
    <w:rsid w:val="008D2E15"/>
    <w:rsid w:val="008E70A8"/>
    <w:rsid w:val="00913679"/>
    <w:rsid w:val="00924710"/>
    <w:rsid w:val="00925C40"/>
    <w:rsid w:val="00934B7B"/>
    <w:rsid w:val="00936935"/>
    <w:rsid w:val="00951CE1"/>
    <w:rsid w:val="00987C13"/>
    <w:rsid w:val="00987CAC"/>
    <w:rsid w:val="00993BC1"/>
    <w:rsid w:val="009B02DB"/>
    <w:rsid w:val="009B5764"/>
    <w:rsid w:val="009B7CB9"/>
    <w:rsid w:val="009C5561"/>
    <w:rsid w:val="009D1EBD"/>
    <w:rsid w:val="009D3089"/>
    <w:rsid w:val="009F5DF2"/>
    <w:rsid w:val="00A13D7E"/>
    <w:rsid w:val="00A1581E"/>
    <w:rsid w:val="00A2264D"/>
    <w:rsid w:val="00A456D3"/>
    <w:rsid w:val="00A462C4"/>
    <w:rsid w:val="00A47AE4"/>
    <w:rsid w:val="00A6204F"/>
    <w:rsid w:val="00A837C2"/>
    <w:rsid w:val="00A937D8"/>
    <w:rsid w:val="00AA2548"/>
    <w:rsid w:val="00AB0DF7"/>
    <w:rsid w:val="00AB1C87"/>
    <w:rsid w:val="00AC0B42"/>
    <w:rsid w:val="00AF48F4"/>
    <w:rsid w:val="00B33349"/>
    <w:rsid w:val="00B42B35"/>
    <w:rsid w:val="00B511D7"/>
    <w:rsid w:val="00B673D8"/>
    <w:rsid w:val="00BB7F2E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566DD"/>
    <w:rsid w:val="00C57034"/>
    <w:rsid w:val="00C74356"/>
    <w:rsid w:val="00C867A5"/>
    <w:rsid w:val="00C90308"/>
    <w:rsid w:val="00C92B17"/>
    <w:rsid w:val="00C93D24"/>
    <w:rsid w:val="00C968B7"/>
    <w:rsid w:val="00C9777C"/>
    <w:rsid w:val="00CC175B"/>
    <w:rsid w:val="00CD19CF"/>
    <w:rsid w:val="00CE073D"/>
    <w:rsid w:val="00D04B2C"/>
    <w:rsid w:val="00D34FB6"/>
    <w:rsid w:val="00D35686"/>
    <w:rsid w:val="00D52E58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E7B58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670FB"/>
    <w:rsid w:val="00F801DB"/>
    <w:rsid w:val="00F8355E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329207311&amp;sa=D&amp;usd=2&amp;usg=AOvVaw2NaQkOm0nxxOTuRboRTK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3</cp:revision>
  <cp:lastPrinted>2019-03-22T15:17:00Z</cp:lastPrinted>
  <dcterms:created xsi:type="dcterms:W3CDTF">2020-03-31T18:38:00Z</dcterms:created>
  <dcterms:modified xsi:type="dcterms:W3CDTF">2020-04-01T13:40:00Z</dcterms:modified>
</cp:coreProperties>
</file>