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138E58AE" w:rsidR="00F77159" w:rsidRPr="00C16944" w:rsidRDefault="00B572D4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September 18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0D3E05BF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</w:t>
      </w:r>
      <w:r w:rsidR="00A12BC0">
        <w:rPr>
          <w:rFonts w:ascii="Arial" w:hAnsi="Arial" w:cs="Arial"/>
          <w:sz w:val="24"/>
          <w:szCs w:val="28"/>
        </w:rPr>
        <w:t>9 Colorado</w:t>
      </w:r>
      <w:r w:rsidRPr="00C16944">
        <w:rPr>
          <w:rFonts w:ascii="Arial" w:hAnsi="Arial" w:cs="Arial"/>
          <w:sz w:val="24"/>
          <w:szCs w:val="28"/>
        </w:rPr>
        <w:t xml:space="preserve">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1CDF0186" w:rsidR="00D81385" w:rsidRPr="00C16944" w:rsidRDefault="009205CB" w:rsidP="00C631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E9CB52B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6523E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6523ED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6523ED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475B6B83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B572D4">
              <w:rPr>
                <w:rFonts w:cs="Arial"/>
                <w:sz w:val="20"/>
              </w:rPr>
              <w:t>August 20th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6523ED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6C692C1D" w14:textId="7CF1FD74" w:rsidR="00A12BC0" w:rsidRDefault="00E90ACE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B572D4">
              <w:rPr>
                <w:sz w:val="20"/>
              </w:rPr>
              <w:t>Policy Procedure and Bylaw Updates for FY20</w:t>
            </w:r>
          </w:p>
          <w:p w14:paraId="0F1CB4DD" w14:textId="3C2DD397" w:rsidR="00A12BC0" w:rsidRDefault="00A12BC0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B572D4">
              <w:rPr>
                <w:sz w:val="20"/>
              </w:rPr>
              <w:t>Point Person for Community Diaper Closet</w:t>
            </w:r>
          </w:p>
          <w:p w14:paraId="451B12B5" w14:textId="126716A1" w:rsidR="00B572D4" w:rsidRPr="00F03330" w:rsidRDefault="00B572D4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d. Contract amendment 4.5 Budget Revision Requests</w:t>
            </w:r>
          </w:p>
          <w:p w14:paraId="1C4C32C0" w14:textId="3C78D246" w:rsidR="009205CB" w:rsidRPr="00F03330" w:rsidRDefault="009205CB" w:rsidP="009205CB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73FDF3A9" w:rsidR="00B4592F" w:rsidRPr="00C16944" w:rsidRDefault="00B572D4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Director Update - </w:t>
            </w:r>
            <w:r w:rsidRPr="00B572D4">
              <w:rPr>
                <w:rFonts w:cs="Arial"/>
                <w:sz w:val="20"/>
              </w:rPr>
              <w:t>Community Childcare Event, Community Block Party, Regional ECI Forum, Parent Programs at the MELC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0C907CE0" w14:textId="7D29B564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70799E7E" w:rsidR="009205CB" w:rsidRPr="00697587" w:rsidRDefault="00B572D4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 from the Imagination Library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D29376C" w14:textId="2E42D117" w:rsidR="00846B85" w:rsidRPr="00846B85" w:rsidRDefault="00B572D4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Membership </w:t>
            </w:r>
          </w:p>
          <w:p w14:paraId="68E5EC46" w14:textId="26BC4DF3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7A6367C" w14:textId="545C2680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0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0"/>
          <w:p w14:paraId="7773C33F" w14:textId="77777777" w:rsidR="00697587" w:rsidRPr="00C16944" w:rsidRDefault="006523ED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  <w:bookmarkStart w:id="1" w:name="_GoBack"/>
        <w:bookmarkEnd w:id="1"/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31571D10" w:rsidR="00697587" w:rsidRPr="00C16944" w:rsidRDefault="00D30D45" w:rsidP="00480BF2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B572D4">
              <w:rPr>
                <w:rFonts w:cs="Arial"/>
                <w:b/>
                <w:sz w:val="20"/>
              </w:rPr>
              <w:t>October</w:t>
            </w:r>
            <w:r w:rsidR="00A12BC0">
              <w:rPr>
                <w:rFonts w:cs="Arial"/>
                <w:b/>
                <w:sz w:val="20"/>
              </w:rPr>
              <w:t xml:space="preserve"> </w:t>
            </w:r>
            <w:r w:rsidR="00B572D4">
              <w:rPr>
                <w:rFonts w:cs="Arial"/>
                <w:b/>
                <w:sz w:val="20"/>
              </w:rPr>
              <w:t>15th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6523ED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1ABE" w14:textId="77777777" w:rsidR="006523ED" w:rsidRDefault="006523ED">
      <w:r>
        <w:separator/>
      </w:r>
    </w:p>
  </w:endnote>
  <w:endnote w:type="continuationSeparator" w:id="0">
    <w:p w14:paraId="66BA2D53" w14:textId="77777777" w:rsidR="006523ED" w:rsidRDefault="006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6523ED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DE32" w14:textId="77777777" w:rsidR="006523ED" w:rsidRDefault="006523ED">
      <w:r>
        <w:separator/>
      </w:r>
    </w:p>
  </w:footnote>
  <w:footnote w:type="continuationSeparator" w:id="0">
    <w:p w14:paraId="765F1057" w14:textId="77777777" w:rsidR="006523ED" w:rsidRDefault="0065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30979"/>
    <w:rsid w:val="00173557"/>
    <w:rsid w:val="001B5F9B"/>
    <w:rsid w:val="001E2A10"/>
    <w:rsid w:val="002D6A70"/>
    <w:rsid w:val="00326A71"/>
    <w:rsid w:val="0033583F"/>
    <w:rsid w:val="00340C25"/>
    <w:rsid w:val="00353E8B"/>
    <w:rsid w:val="003A369F"/>
    <w:rsid w:val="003A370B"/>
    <w:rsid w:val="00461511"/>
    <w:rsid w:val="00480BF2"/>
    <w:rsid w:val="004A73B3"/>
    <w:rsid w:val="004D3A67"/>
    <w:rsid w:val="006523ED"/>
    <w:rsid w:val="006B6263"/>
    <w:rsid w:val="00761C9E"/>
    <w:rsid w:val="00777F37"/>
    <w:rsid w:val="00846B85"/>
    <w:rsid w:val="008525A0"/>
    <w:rsid w:val="008D1A6F"/>
    <w:rsid w:val="009205CB"/>
    <w:rsid w:val="00922EBA"/>
    <w:rsid w:val="009328DC"/>
    <w:rsid w:val="0094733B"/>
    <w:rsid w:val="009B2C1A"/>
    <w:rsid w:val="00A12BC0"/>
    <w:rsid w:val="00AE054E"/>
    <w:rsid w:val="00B572D4"/>
    <w:rsid w:val="00BC1A55"/>
    <w:rsid w:val="00BC369F"/>
    <w:rsid w:val="00C30CCB"/>
    <w:rsid w:val="00C51D5D"/>
    <w:rsid w:val="00C631C0"/>
    <w:rsid w:val="00C665D7"/>
    <w:rsid w:val="00D30D45"/>
    <w:rsid w:val="00D44F18"/>
    <w:rsid w:val="00D554B1"/>
    <w:rsid w:val="00D87F16"/>
    <w:rsid w:val="00D903CD"/>
    <w:rsid w:val="00E90ACE"/>
    <w:rsid w:val="00F03330"/>
    <w:rsid w:val="00F339A8"/>
    <w:rsid w:val="00F56337"/>
    <w:rsid w:val="00F7466C"/>
    <w:rsid w:val="00FB1345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B49D-B7C1-43BF-874B-96763A9D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2</cp:revision>
  <cp:lastPrinted>2019-07-18T18:32:00Z</cp:lastPrinted>
  <dcterms:created xsi:type="dcterms:W3CDTF">2019-09-12T16:41:00Z</dcterms:created>
  <dcterms:modified xsi:type="dcterms:W3CDTF">2019-09-12T16:41:00Z</dcterms:modified>
</cp:coreProperties>
</file>